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D990" w14:textId="36573455" w:rsidR="00A404F0" w:rsidRDefault="00EF1C27" w:rsidP="00A404F0">
      <w:pPr>
        <w:spacing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Programme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rank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ollymore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all 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14 March 2026 </w:t>
      </w:r>
    </w:p>
    <w:p w14:paraId="7B93364A" w14:textId="77777777" w:rsidR="003C3D3A" w:rsidRPr="00A404F0" w:rsidRDefault="003C3D3A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E282B67" w14:textId="77777777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</w:p>
    <w:p w14:paraId="0615C9D7" w14:textId="70852195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Toreador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Mark</w:t>
      </w:r>
      <w:r w:rsid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S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Doss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&amp; </w:t>
      </w:r>
      <w:r w:rsid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Ensemble</w:t>
      </w:r>
      <w:r w:rsid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Carmen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, Bizet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</w:p>
    <w:p w14:paraId="0CECF228" w14:textId="3E665561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Io son l’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umile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ancella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Melinda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Hughes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Adriana Lecouvre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u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r </w:t>
      </w:r>
    </w:p>
    <w:p w14:paraId="7912B315" w14:textId="76E64007" w:rsidR="00A404F0" w:rsidRPr="00EF1C27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Una </w:t>
      </w:r>
      <w:proofErr w:type="spellStart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furtiva</w:t>
      </w:r>
      <w:proofErr w:type="spellEnd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lagrima</w:t>
      </w:r>
      <w:proofErr w:type="spellEnd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Nathan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Richards 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L’</w:t>
      </w:r>
      <w:proofErr w:type="spellStart"/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Elisir</w:t>
      </w:r>
      <w:proofErr w:type="spellEnd"/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d’Amore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, Donizetti </w:t>
      </w:r>
    </w:p>
    <w:p w14:paraId="5D6D2291" w14:textId="7A334BEB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Quel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guardo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il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cavaliere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Shantal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 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Martin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Don Pasquale, Donizetti </w:t>
      </w:r>
    </w:p>
    <w:p w14:paraId="3ED3EAC5" w14:textId="1CF46E7C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E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lucevan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stelle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    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Joseph Calleja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Tosca, Puccini </w:t>
      </w:r>
    </w:p>
    <w:p w14:paraId="62E25617" w14:textId="683F451D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Vissi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darte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Melinda 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Tosca, Puccini</w:t>
      </w:r>
    </w:p>
    <w:p w14:paraId="200D97FC" w14:textId="5E4B60F8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Dio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che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nell’alma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infondere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4C517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Joseph &amp; Mark 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Don Carlos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, Verdi </w:t>
      </w:r>
    </w:p>
    <w:p w14:paraId="448C5A0A" w14:textId="0CD3F877" w:rsidR="00A404F0" w:rsidRDefault="00A404F0" w:rsidP="00A404F0">
      <w:pPr>
        <w:spacing w:line="240" w:lineRule="auto"/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La ci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darem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 xml:space="preserve">Mark &amp;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Shantal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Don Giovanni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, Mozart</w:t>
      </w:r>
    </w:p>
    <w:p w14:paraId="43507E44" w14:textId="3554E4C8" w:rsidR="003C3D3A" w:rsidRPr="003C3D3A" w:rsidRDefault="003C3D3A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Dies </w:t>
      </w:r>
      <w:proofErr w:type="spellStart"/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Bildnis</w:t>
      </w:r>
      <w:proofErr w:type="spellEnd"/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Nathan Richards</w:t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 xml:space="preserve">Die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Zauberflöte</w:t>
      </w:r>
    </w:p>
    <w:p w14:paraId="10D70B6B" w14:textId="265C4B58" w:rsidR="00A404F0" w:rsidRPr="00EF1C27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Si mi </w:t>
      </w:r>
      <w:proofErr w:type="spellStart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chiamano</w:t>
      </w:r>
      <w:proofErr w:type="spellEnd"/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Mimi  </w:t>
      </w:r>
      <w:r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Melinda</w:t>
      </w:r>
      <w:r w:rsidR="00502FDF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Hughes 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La Boheme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, Puccini 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</w:p>
    <w:p w14:paraId="639C5E50" w14:textId="015C974A" w:rsidR="003C3D3A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O </w:t>
      </w:r>
      <w:proofErr w:type="spellStart"/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soave</w:t>
      </w:r>
      <w:proofErr w:type="spellEnd"/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Fanciulla</w:t>
      </w:r>
      <w:proofErr w:type="spellEnd"/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Melinda &amp; Joseph 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La Boheme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, Puccini </w:t>
      </w: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5E4821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</w:p>
    <w:p w14:paraId="36F63B5C" w14:textId="7CC57B0F" w:rsidR="00A404F0" w:rsidRDefault="00A404F0" w:rsidP="00A404F0">
      <w:pPr>
        <w:spacing w:line="240" w:lineRule="auto"/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Nemico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della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proofErr w:type="spellStart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patria</w:t>
      </w:r>
      <w:proofErr w:type="spellEnd"/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Mark</w:t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S. Doss 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 xml:space="preserve">  </w:t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Andrea Chénie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r, 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Giordano</w:t>
      </w:r>
    </w:p>
    <w:p w14:paraId="3444F3BD" w14:textId="35292EB1" w:rsidR="003C3D3A" w:rsidRPr="003C3D3A" w:rsidRDefault="003C3D3A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 could have danced all Ni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ght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Shantal Martin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Lerner &amp; Loewe</w:t>
      </w:r>
    </w:p>
    <w:p w14:paraId="1F5008AC" w14:textId="2358ACF9" w:rsidR="00A404F0" w:rsidRPr="00EF1C27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 Sole Mio                                    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 w:rsidRP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Joseph </w:t>
      </w:r>
      <w:r w:rsidR="00113DF5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&amp; Nathan </w:t>
      </w:r>
      <w:r w:rsidR="00113DF5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502FD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 xml:space="preserve">Capua </w:t>
      </w:r>
      <w:r w:rsidR="00EF1C27" w:rsidRP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</w:p>
    <w:p w14:paraId="5C697690" w14:textId="378A4A67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La vie en rose                                 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Joseph Calleja </w:t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proofErr w:type="spellStart"/>
      <w:r w:rsidR="00EF1C27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Louigny</w:t>
      </w:r>
      <w:proofErr w:type="spellEnd"/>
    </w:p>
    <w:p w14:paraId="54F66879" w14:textId="7993C934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Hello Young Lovers </w:t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 Melinda </w:t>
      </w:r>
      <w:r w:rsidR="00502FD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Hughes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3C3D3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Lerner &amp; Lowe</w:t>
      </w:r>
    </w:p>
    <w:p w14:paraId="0C12D4F5" w14:textId="4F551753" w:rsidR="00A404F0" w:rsidRPr="00A404F0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Granada                                          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Pr="00A404F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Joseph Calleja</w:t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</w:r>
      <w:r w:rsidR="00EF1C2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ab/>
        <w:t>Lara</w:t>
      </w:r>
    </w:p>
    <w:p w14:paraId="49807D2A" w14:textId="0CD1A547" w:rsidR="00A404F0" w:rsidRPr="003C3D3A" w:rsidRDefault="00A404F0" w:rsidP="00A404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  <w:proofErr w:type="spellStart"/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Libiamo</w:t>
      </w:r>
      <w:proofErr w:type="spellEnd"/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 </w:t>
      </w:r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="00EF1C27"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</w:r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 xml:space="preserve">Melinda &amp; Joseph + </w:t>
      </w:r>
      <w:r w:rsidR="003C3D3A"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Ensemble</w:t>
      </w:r>
      <w:r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> </w:t>
      </w:r>
      <w:r w:rsidR="00EF1C27" w:rsidRPr="003C3D3A">
        <w:rPr>
          <w:rFonts w:ascii="Aptos" w:eastAsia="Times New Roman" w:hAnsi="Aptos" w:cs="Times New Roman"/>
          <w:color w:val="000000"/>
          <w:kern w:val="0"/>
          <w:lang w:val="fr-FR" w:eastAsia="en-GB"/>
          <w14:ligatures w14:val="none"/>
        </w:rPr>
        <w:tab/>
        <w:t>La Traviata, Verdi</w:t>
      </w:r>
    </w:p>
    <w:p w14:paraId="614E9D01" w14:textId="77777777" w:rsidR="00A404F0" w:rsidRDefault="00A404F0" w:rsidP="00A404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p w14:paraId="124CFC10" w14:textId="77777777" w:rsidR="003C3D3A" w:rsidRPr="003C3D3A" w:rsidRDefault="003C3D3A" w:rsidP="00A404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fr-FR" w:eastAsia="en-GB"/>
          <w14:ligatures w14:val="none"/>
        </w:rPr>
      </w:pPr>
    </w:p>
    <w:sectPr w:rsidR="003C3D3A" w:rsidRPr="003C3D3A" w:rsidSect="003C3D3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F0"/>
    <w:rsid w:val="00113DF5"/>
    <w:rsid w:val="003C3D3A"/>
    <w:rsid w:val="004C517A"/>
    <w:rsid w:val="00502FDF"/>
    <w:rsid w:val="005E4821"/>
    <w:rsid w:val="00A404F0"/>
    <w:rsid w:val="00B0581C"/>
    <w:rsid w:val="00C67B1C"/>
    <w:rsid w:val="00C83390"/>
    <w:rsid w:val="00EC058A"/>
    <w:rsid w:val="00E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0FF41"/>
  <w15:chartTrackingRefBased/>
  <w15:docId w15:val="{84B5E952-62DC-CB4C-8163-B34DDA19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4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A404F0"/>
  </w:style>
  <w:style w:type="character" w:styleId="Hyperlink">
    <w:name w:val="Hyperlink"/>
    <w:basedOn w:val="DefaultParagraphFont"/>
    <w:uiPriority w:val="99"/>
    <w:semiHidden/>
    <w:unhideWhenUsed/>
    <w:rsid w:val="00EF1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C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982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Hughes</dc:creator>
  <cp:keywords/>
  <dc:description/>
  <cp:lastModifiedBy>Melinda Hughes</cp:lastModifiedBy>
  <cp:revision>3</cp:revision>
  <dcterms:created xsi:type="dcterms:W3CDTF">2026-02-22T12:50:00Z</dcterms:created>
  <dcterms:modified xsi:type="dcterms:W3CDTF">2026-02-22T12:51:00Z</dcterms:modified>
</cp:coreProperties>
</file>